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A8F9" w14:textId="77777777" w:rsidR="00652DD0" w:rsidRPr="009C7859" w:rsidRDefault="00652DD0" w:rsidP="00652DD0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006997">
        <w:rPr>
          <w:rFonts w:ascii="Times New Roman" w:hAnsi="Times New Roman" w:cs="Times New Roman"/>
          <w:b/>
          <w:sz w:val="24"/>
        </w:rPr>
        <w:t xml:space="preserve">Sosyal </w:t>
      </w:r>
      <w:r>
        <w:rPr>
          <w:rFonts w:ascii="Times New Roman" w:hAnsi="Times New Roman" w:cs="Times New Roman"/>
          <w:b/>
          <w:sz w:val="24"/>
        </w:rPr>
        <w:t>H</w:t>
      </w:r>
      <w:r w:rsidRPr="00006997">
        <w:rPr>
          <w:rFonts w:ascii="Times New Roman" w:hAnsi="Times New Roman" w:cs="Times New Roman"/>
          <w:b/>
          <w:sz w:val="24"/>
        </w:rPr>
        <w:t xml:space="preserve">izmet Bölümü </w:t>
      </w:r>
      <w:proofErr w:type="spellStart"/>
      <w:r w:rsidRPr="00006997">
        <w:rPr>
          <w:rFonts w:ascii="Times New Roman" w:hAnsi="Times New Roman" w:cs="Times New Roman"/>
          <w:b/>
          <w:sz w:val="24"/>
        </w:rPr>
        <w:t>Yandal</w:t>
      </w:r>
      <w:proofErr w:type="spellEnd"/>
      <w:r w:rsidRPr="00006997">
        <w:rPr>
          <w:rFonts w:ascii="Times New Roman" w:hAnsi="Times New Roman" w:cs="Times New Roman"/>
          <w:b/>
          <w:sz w:val="24"/>
        </w:rPr>
        <w:t xml:space="preserve"> Programı Ders Listesi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6095"/>
        <w:gridCol w:w="709"/>
        <w:gridCol w:w="845"/>
      </w:tblGrid>
      <w:tr w:rsidR="00652DD0" w:rsidRPr="00006997" w14:paraId="49369DFD" w14:textId="77777777" w:rsidTr="004D679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3D4F" w14:textId="77777777" w:rsidR="00652DD0" w:rsidRPr="00006997" w:rsidRDefault="00652DD0" w:rsidP="004D67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EC46" w14:textId="77777777" w:rsidR="00652DD0" w:rsidRPr="00006997" w:rsidRDefault="00652DD0" w:rsidP="004D67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b/>
                <w:sz w:val="20"/>
                <w:szCs w:val="20"/>
              </w:rPr>
              <w:t>Dersler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F47A" w14:textId="77777777" w:rsidR="00652DD0" w:rsidRPr="00006997" w:rsidRDefault="00652DD0" w:rsidP="004D67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b/>
                <w:sz w:val="20"/>
                <w:szCs w:val="20"/>
              </w:rPr>
              <w:t>Z/S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A4E5" w14:textId="77777777" w:rsidR="00652DD0" w:rsidRPr="00006997" w:rsidRDefault="00652DD0" w:rsidP="004D67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652DD0" w:rsidRPr="00006997" w14:paraId="7485085F" w14:textId="77777777" w:rsidTr="004D679A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C09C" w14:textId="77777777" w:rsidR="00652DD0" w:rsidRPr="00006997" w:rsidRDefault="00652DD0" w:rsidP="004D67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b/>
                <w:sz w:val="20"/>
                <w:szCs w:val="20"/>
              </w:rPr>
              <w:t>Zorunlu Dersler</w:t>
            </w:r>
          </w:p>
        </w:tc>
      </w:tr>
      <w:tr w:rsidR="00652DD0" w:rsidRPr="00006997" w14:paraId="41ACBE2D" w14:textId="77777777" w:rsidTr="004D679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0D56" w14:textId="77777777" w:rsidR="00652DD0" w:rsidRPr="00006997" w:rsidRDefault="00652DD0" w:rsidP="004D67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SHZ1139420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7A94" w14:textId="77777777" w:rsidR="00652DD0" w:rsidRPr="00006997" w:rsidRDefault="00652DD0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SOSYAL HİZMETE GİRİŞ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4D8C" w14:textId="77777777" w:rsidR="00652DD0" w:rsidRPr="00006997" w:rsidRDefault="00652DD0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95CD" w14:textId="77777777" w:rsidR="00652DD0" w:rsidRPr="00006997" w:rsidRDefault="00652DD0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2DD0" w:rsidRPr="00006997" w14:paraId="265952F6" w14:textId="77777777" w:rsidTr="004D679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AE73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SHZ1112293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2D0C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SOSYOLOJİ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F2D5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CE8B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52DD0" w:rsidRPr="00006997" w14:paraId="04A06548" w14:textId="77777777" w:rsidTr="004D679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5E24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SHZ1112303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5C74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PSİKOLOJİ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8BA9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8ABE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52DD0" w:rsidRPr="00006997" w14:paraId="33DA1510" w14:textId="77777777" w:rsidTr="004D679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2EDC" w14:textId="77777777" w:rsidR="00652DD0" w:rsidRPr="00006997" w:rsidRDefault="00652DD0" w:rsidP="004D67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SHZ1212312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6E22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SOSYAL HİZMET TARİHİ VE ETİĞİ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01BE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A55F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52DD0" w:rsidRPr="00006997" w14:paraId="15E0AF35" w14:textId="77777777" w:rsidTr="004D679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E1B3" w14:textId="77777777" w:rsidR="00652DD0" w:rsidRPr="00006997" w:rsidRDefault="00652DD0" w:rsidP="004D67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SHZ2137330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7688" w14:textId="77777777" w:rsidR="00652DD0" w:rsidRPr="00006997" w:rsidRDefault="00652DD0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SOSYAL HİZMET KURAM VE YAKLAŞIMLARI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0577" w14:textId="77777777" w:rsidR="00652DD0" w:rsidRPr="00006997" w:rsidRDefault="00652DD0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79B3" w14:textId="77777777" w:rsidR="00652DD0" w:rsidRPr="00006997" w:rsidRDefault="00652DD0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2DD0" w:rsidRPr="00006997" w14:paraId="55D0343E" w14:textId="77777777" w:rsidTr="004D679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3C60" w14:textId="77777777" w:rsidR="00652DD0" w:rsidRPr="00006997" w:rsidRDefault="00652DD0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SHZ3212356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0A97" w14:textId="77777777" w:rsidR="00652DD0" w:rsidRPr="00006997" w:rsidRDefault="00652DD0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SOSYAL HİZMETTE GÖRÜŞME VE İLETİŞİM BECERİLERİ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02EB" w14:textId="77777777" w:rsidR="00652DD0" w:rsidRPr="00006997" w:rsidRDefault="00652DD0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D6D2" w14:textId="77777777" w:rsidR="00652DD0" w:rsidRPr="00006997" w:rsidRDefault="00652DD0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52DD0" w:rsidRPr="00006997" w14:paraId="496BEFD4" w14:textId="77777777" w:rsidTr="004D679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1567" w14:textId="77777777" w:rsidR="00652DD0" w:rsidRPr="00006997" w:rsidRDefault="00652DD0" w:rsidP="004D67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SHZ3212355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D2F5" w14:textId="77777777" w:rsidR="00652DD0" w:rsidRPr="00006997" w:rsidRDefault="00652DD0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SOSYAL İNCELEME, KAYIT VE RAPORLAMA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BFDF" w14:textId="77777777" w:rsidR="00652DD0" w:rsidRPr="00006997" w:rsidRDefault="00652DD0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90B3" w14:textId="77777777" w:rsidR="00652DD0" w:rsidRPr="00006997" w:rsidRDefault="00652DD0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52DD0" w:rsidRPr="00006997" w14:paraId="37F218A8" w14:textId="77777777" w:rsidTr="004D679A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78D3" w14:textId="77777777" w:rsidR="00652DD0" w:rsidRPr="00006997" w:rsidRDefault="00652DD0" w:rsidP="004D67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 xml:space="preserve">Toplam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0434" w14:textId="77777777" w:rsidR="00652DD0" w:rsidRPr="00006997" w:rsidRDefault="00652DD0" w:rsidP="004D67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52DD0" w:rsidRPr="00006997" w14:paraId="2B6A9CCF" w14:textId="77777777" w:rsidTr="004D679A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AFBC" w14:textId="77777777" w:rsidR="00652DD0" w:rsidRPr="00006997" w:rsidRDefault="00652DD0" w:rsidP="004D67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b/>
                <w:sz w:val="20"/>
                <w:szCs w:val="20"/>
              </w:rPr>
              <w:t>Programa Bağlı Seçmeli Dersler</w:t>
            </w:r>
          </w:p>
        </w:tc>
      </w:tr>
      <w:tr w:rsidR="00652DD0" w:rsidRPr="00006997" w14:paraId="2BDE3CD3" w14:textId="77777777" w:rsidTr="004D679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7F0D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SHZ1112308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E500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FELSEFEYE GİRİŞ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EB37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A25B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52DD0" w:rsidRPr="00006997" w14:paraId="4D545C7E" w14:textId="77777777" w:rsidTr="004D679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343C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SHZ1139460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A382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SOSYAL ANTROPOLOJİ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9787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0610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52DD0" w:rsidRPr="00006997" w14:paraId="2014430A" w14:textId="77777777" w:rsidTr="004D679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2EF5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SHZ1212316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3708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SOSYAL GRUP VE GRUPLA ÇALIŞMA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196E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5D89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52DD0" w:rsidRPr="00006997" w14:paraId="2A34024C" w14:textId="77777777" w:rsidTr="004D679A">
        <w:trPr>
          <w:trHeight w:val="21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8A42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SHZ1212315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0E596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SOSYAL ADALET ANLAYIŞI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7CA4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6E8E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52DD0" w:rsidRPr="00006997" w14:paraId="0939FD4D" w14:textId="77777777" w:rsidTr="004D679A">
        <w:trPr>
          <w:trHeight w:val="26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E6BE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SHZ2112322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C54B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SOSYAL SORUNLAR VE ÇÖZÜM YOLLARI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7F8D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0BA2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52DD0" w:rsidRPr="00006997" w14:paraId="436551D0" w14:textId="77777777" w:rsidTr="004D679A">
        <w:trPr>
          <w:trHeight w:val="21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3656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SHZ2112323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4008" w14:textId="77777777" w:rsidR="00652DD0" w:rsidRPr="00006997" w:rsidRDefault="00652DD0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KRİZ VE KRİZE MÜDAHALE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54FC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3ED6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52DD0" w:rsidRPr="00006997" w14:paraId="6096B79D" w14:textId="77777777" w:rsidTr="004D679A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69A3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SHZ2212329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5A39" w14:textId="77777777" w:rsidR="00652DD0" w:rsidRPr="00006997" w:rsidRDefault="00652DD0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SOSYAL DIŞLANMA, AYRIMCILIK VE ÇATIŞMA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058A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47E3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52DD0" w:rsidRPr="00006997" w14:paraId="5FBD9415" w14:textId="77777777" w:rsidTr="004D679A">
        <w:trPr>
          <w:trHeight w:val="21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EE76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SHZ2212331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D1FA" w14:textId="77777777" w:rsidR="00652DD0" w:rsidRPr="00006997" w:rsidRDefault="00652DD0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SİVİL TOPLUM VE SOSYAL HİZMET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24A1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3943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52DD0" w:rsidRPr="00006997" w14:paraId="4C7AC6F4" w14:textId="77777777" w:rsidTr="004D679A">
        <w:trPr>
          <w:trHeight w:val="21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D42E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SHZ3112345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A76D" w14:textId="77777777" w:rsidR="00652DD0" w:rsidRPr="00006997" w:rsidRDefault="00652DD0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SUÇ, SUÇLULUK, ADLİ SİSTEMLER VE SOSYAL HİZ.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DBB6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AA29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52DD0" w:rsidRPr="00006997" w14:paraId="057A2471" w14:textId="77777777" w:rsidTr="004D679A">
        <w:trPr>
          <w:trHeight w:val="21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533D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SHZ3112348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0169" w14:textId="77777777" w:rsidR="00652DD0" w:rsidRPr="00006997" w:rsidRDefault="00652DD0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ÇOCUK PSİKOLOJİSİ VE RUH SAĞLIĞI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E019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1FCF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52DD0" w:rsidRPr="00006997" w14:paraId="5A012D44" w14:textId="77777777" w:rsidTr="004D679A">
        <w:trPr>
          <w:trHeight w:val="21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A72B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SHZ3212361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E53A" w14:textId="77777777" w:rsidR="00652DD0" w:rsidRPr="00006997" w:rsidRDefault="00652DD0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GÖÇ, SIĞINMACILIK, MÜLTECİLİK VE SOSYAL HİZMET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BC49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0AAB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52DD0" w:rsidRPr="00006997" w14:paraId="4C68BF01" w14:textId="77777777" w:rsidTr="004D679A">
        <w:trPr>
          <w:trHeight w:val="21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8029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SHZ3212362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ABC3" w14:textId="77777777" w:rsidR="00652DD0" w:rsidRPr="00006997" w:rsidRDefault="00652DD0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OKUL SOSYAL HİZMETİ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563F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72DA" w14:textId="77777777" w:rsidR="00652DD0" w:rsidRPr="00006997" w:rsidRDefault="00652DD0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52DD0" w:rsidRPr="00006997" w14:paraId="7D4F1CCD" w14:textId="77777777" w:rsidTr="004D679A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70D6" w14:textId="77777777" w:rsidR="00652DD0" w:rsidRPr="00006997" w:rsidRDefault="00652DD0" w:rsidP="004D67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BC07" w14:textId="77777777" w:rsidR="00652DD0" w:rsidRPr="00006997" w:rsidRDefault="00652DD0" w:rsidP="004D67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99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</w:tbl>
    <w:p w14:paraId="5F10D085" w14:textId="77777777" w:rsidR="00652DD0" w:rsidRDefault="00652DD0" w:rsidP="00652DD0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231C5576" w14:textId="77777777" w:rsidR="00652DD0" w:rsidRPr="00006997" w:rsidRDefault="00652DD0" w:rsidP="00652DD0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006997">
        <w:rPr>
          <w:rFonts w:ascii="Times New Roman" w:hAnsi="Times New Roman" w:cs="Times New Roman"/>
          <w:sz w:val="24"/>
        </w:rPr>
        <w:t>*</w:t>
      </w:r>
      <w:proofErr w:type="spellStart"/>
      <w:r w:rsidRPr="00006997">
        <w:rPr>
          <w:rFonts w:ascii="Times New Roman" w:hAnsi="Times New Roman" w:cs="Times New Roman"/>
        </w:rPr>
        <w:t>Yandal</w:t>
      </w:r>
      <w:proofErr w:type="spellEnd"/>
      <w:r w:rsidRPr="00006997">
        <w:rPr>
          <w:rFonts w:ascii="Times New Roman" w:hAnsi="Times New Roman" w:cs="Times New Roman"/>
        </w:rPr>
        <w:t xml:space="preserve"> programından mezun olabilmek için en az 30 AKTS zorunlu ve 12 AKTS programa bağlı seçmeli ders alınacaktır</w:t>
      </w:r>
      <w:r>
        <w:rPr>
          <w:rFonts w:ascii="Times New Roman" w:hAnsi="Times New Roman" w:cs="Times New Roman"/>
        </w:rPr>
        <w:t>.</w:t>
      </w:r>
    </w:p>
    <w:p w14:paraId="5E263BF9" w14:textId="77777777" w:rsidR="00652DD0" w:rsidRDefault="00652DD0"/>
    <w:sectPr w:rsidR="00652DD0" w:rsidSect="00C81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D0"/>
    <w:rsid w:val="0065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995958"/>
  <w15:chartTrackingRefBased/>
  <w15:docId w15:val="{01D8FAA6-9B1D-0444-99FD-28C169E1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DD0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2DD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Sinem ARSLANKOÇ</dc:creator>
  <cp:keywords/>
  <dc:description/>
  <cp:lastModifiedBy>Sinem ARSLANKOÇ</cp:lastModifiedBy>
  <cp:revision>1</cp:revision>
  <dcterms:created xsi:type="dcterms:W3CDTF">2023-09-21T11:27:00Z</dcterms:created>
  <dcterms:modified xsi:type="dcterms:W3CDTF">2023-09-21T11:28:00Z</dcterms:modified>
</cp:coreProperties>
</file>